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65556" w14:textId="059C6F77" w:rsidR="00E3074C" w:rsidRDefault="00DD5C63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63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5854994F" w14:textId="77777777" w:rsidR="001F2822" w:rsidRDefault="008C6986" w:rsidP="00DD5C63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432D">
        <w:rPr>
          <w:rFonts w:ascii="Times New Roman" w:hAnsi="Times New Roman" w:cs="Times New Roman"/>
          <w:b/>
          <w:bCs/>
          <w:sz w:val="24"/>
          <w:szCs w:val="24"/>
        </w:rPr>
        <w:t>за січень 202</w:t>
      </w:r>
      <w:r w:rsidR="001F282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року </w:t>
      </w:r>
    </w:p>
    <w:p w14:paraId="73645C8C" w14:textId="3C999A48" w:rsidR="001403A7" w:rsidRPr="00A85D61" w:rsidRDefault="001403A7" w:rsidP="00DD5C63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t>ТОВ «Нафтогаз Тепло»</w:t>
      </w:r>
      <w:r w:rsidR="0044500A">
        <w:rPr>
          <w:rFonts w:ascii="Times New Roman" w:hAnsi="Times New Roman" w:cs="Times New Roman"/>
          <w:b/>
          <w:bCs/>
          <w:sz w:val="24"/>
          <w:szCs w:val="24"/>
        </w:rPr>
        <w:t xml:space="preserve"> Новояворівська ТЕЦ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8039CE" w:rsidRPr="00A85D61" w14:paraId="3EC50D86" w14:textId="7F20C0DE" w:rsidTr="005C5CDA">
        <w:tc>
          <w:tcPr>
            <w:tcW w:w="46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19C784B" w14:textId="6683B9AE" w:rsidR="008039CE" w:rsidRPr="00A85D61" w:rsidRDefault="008039CE" w:rsidP="0080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3A49394" w14:textId="1C47E592" w:rsidR="008039CE" w:rsidRPr="00A85D61" w:rsidRDefault="008039CE" w:rsidP="0080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394" w:type="dxa"/>
            <w:gridSpan w:val="13"/>
            <w:tcMar>
              <w:left w:w="28" w:type="dxa"/>
              <w:right w:w="28" w:type="dxa"/>
            </w:tcMar>
          </w:tcPr>
          <w:p w14:paraId="2693F98A" w14:textId="040DE05D" w:rsidR="008039CE" w:rsidRPr="00F0432D" w:rsidRDefault="008039CE" w:rsidP="00F0432D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5C5CDA" w:rsidRPr="00A85D61" w14:paraId="7BA56DB2" w14:textId="0B030D0D" w:rsidTr="00F0432D">
        <w:tc>
          <w:tcPr>
            <w:tcW w:w="460" w:type="dxa"/>
            <w:vMerge/>
            <w:tcMar>
              <w:left w:w="28" w:type="dxa"/>
              <w:right w:w="28" w:type="dxa"/>
            </w:tcMar>
          </w:tcPr>
          <w:p w14:paraId="4C9CE30C" w14:textId="77777777" w:rsidR="008039CE" w:rsidRPr="00A85D61" w:rsidRDefault="008039CE" w:rsidP="00803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39BF2225" w14:textId="77777777" w:rsidR="008039CE" w:rsidRPr="00A85D61" w:rsidRDefault="008039CE" w:rsidP="00803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476EC400" w14:textId="77777777" w:rsidR="008039CE" w:rsidRPr="008039CE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6042A1AE" w14:textId="32997278" w:rsidR="008039CE" w:rsidRPr="008039CE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0AFDECA4" w14:textId="77777777" w:rsidR="008039CE" w:rsidRPr="008039CE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</w:p>
          <w:p w14:paraId="410E8F03" w14:textId="2B733630" w:rsidR="008039CE" w:rsidRPr="008039CE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18E3BCC6" w14:textId="7B1F8E8F" w:rsidR="008039CE" w:rsidRPr="008039CE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бере зень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2BA90D92" w14:textId="77777777" w:rsidR="008039CE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18C478AC" w14:textId="655DCBB2" w:rsidR="008039CE" w:rsidRPr="008039CE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04529718" w14:textId="77777777" w:rsidR="008039CE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748DB6A9" w14:textId="472108E7" w:rsidR="008039CE" w:rsidRPr="008039CE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2F66477E" w14:textId="01D16DBE" w:rsidR="008039CE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638F6E6B" w14:textId="18DE985B" w:rsidR="008039CE" w:rsidRPr="008039CE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0E14CBD4" w14:textId="77777777" w:rsidR="008039CE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</w:p>
          <w:p w14:paraId="54F66790" w14:textId="71A5AA4E" w:rsidR="008039CE" w:rsidRPr="008039CE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4863F70B" w14:textId="77777777" w:rsidR="008039CE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19082BE8" w14:textId="3D716B60" w:rsidR="008039CE" w:rsidRPr="008039CE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1312C788" w14:textId="77777777" w:rsidR="008039CE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057B380" w14:textId="527C1A53" w:rsidR="008039CE" w:rsidRPr="008039CE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167D521E" w14:textId="77777777" w:rsidR="008039CE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</w:p>
          <w:p w14:paraId="7D8C0FF8" w14:textId="34C098EF" w:rsidR="008039CE" w:rsidRPr="008039CE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7A77524A" w14:textId="77777777" w:rsidR="008039CE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</w:p>
          <w:p w14:paraId="35A7177D" w14:textId="36836056" w:rsidR="008039CE" w:rsidRPr="008039CE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B196F5" w14:textId="77777777" w:rsidR="008039CE" w:rsidRDefault="005C5CDA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25CA4BDC" w14:textId="61B0E457" w:rsidR="00F0432D" w:rsidRPr="008039CE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186C04" w14:textId="3892D068" w:rsidR="008039CE" w:rsidRPr="008039CE" w:rsidRDefault="00F0432D" w:rsidP="005C5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</w:t>
            </w:r>
            <w:r w:rsidR="005C5CDA">
              <w:rPr>
                <w:rFonts w:ascii="Times New Roman" w:hAnsi="Times New Roman" w:cs="Times New Roman"/>
                <w:sz w:val="20"/>
                <w:szCs w:val="20"/>
              </w:rPr>
              <w:t xml:space="preserve"> за звітний період з початку року</w:t>
            </w:r>
          </w:p>
        </w:tc>
      </w:tr>
      <w:tr w:rsidR="005C5CDA" w:rsidRPr="00A85D61" w14:paraId="655C5193" w14:textId="40CE3C39" w:rsidTr="005C5CDA">
        <w:tc>
          <w:tcPr>
            <w:tcW w:w="460" w:type="dxa"/>
            <w:tcMar>
              <w:left w:w="28" w:type="dxa"/>
              <w:right w:w="28" w:type="dxa"/>
            </w:tcMar>
          </w:tcPr>
          <w:p w14:paraId="3F856470" w14:textId="447A8F5F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6AF061" w14:textId="2CDB157E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094B552" w14:textId="6BD43E6A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73FCDCD5" w14:textId="486B58D3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6B0D39C" w14:textId="593B7B48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8B2E7CF" w14:textId="59F550D2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273A566" w14:textId="332A760F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9D128C" w14:textId="7EFFFB42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9DD4C31" w14:textId="3D56FCB3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9C0CAA5" w14:textId="4D294441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42AE36D" w14:textId="48B266C2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C638B03" w14:textId="13E45C4F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1D8D7B2" w14:textId="7532C5AB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6D786D5" w14:textId="2C26F1D2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42E91EB7" w14:textId="5A61840E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0432D" w:rsidRPr="00A85D61" w14:paraId="12ED053D" w14:textId="77777777" w:rsidTr="00F0432D">
        <w:tc>
          <w:tcPr>
            <w:tcW w:w="460" w:type="dxa"/>
            <w:tcMar>
              <w:left w:w="28" w:type="dxa"/>
              <w:right w:w="28" w:type="dxa"/>
            </w:tcMar>
          </w:tcPr>
          <w:p w14:paraId="3E1FDA79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70D27BA" w14:textId="6877E6FF" w:rsidR="00F0432D" w:rsidRPr="005C5CDA" w:rsidRDefault="00F0432D" w:rsidP="00F0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7EB9E741" w14:textId="3AEDAC57" w:rsidR="00F0432D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3CE99CE7" w14:textId="77777777" w:rsidR="00F0432D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69352029" w14:textId="77777777" w:rsidR="00F0432D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361FA15B" w14:textId="77777777" w:rsidR="00F0432D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767DFF70" w14:textId="77777777" w:rsidR="00F0432D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5ABD74A8" w14:textId="77777777" w:rsidR="00F0432D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31312C5F" w14:textId="77777777" w:rsidR="00F0432D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467FFC19" w14:textId="77777777" w:rsidR="00F0432D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36F71EC7" w14:textId="77777777" w:rsidR="00F0432D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41648E03" w14:textId="77777777" w:rsidR="00F0432D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9A8DB23" w14:textId="77777777" w:rsidR="00F0432D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6DEBA395" w14:textId="77777777" w:rsidR="00F0432D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03EF6B1E" w14:textId="062B1CEE" w:rsidR="00F0432D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C5CDA" w:rsidRPr="00A85D61" w14:paraId="5CBDC3B5" w14:textId="4B00429F" w:rsidTr="00F0432D">
        <w:tc>
          <w:tcPr>
            <w:tcW w:w="460" w:type="dxa"/>
            <w:tcMar>
              <w:left w:w="28" w:type="dxa"/>
              <w:right w:w="28" w:type="dxa"/>
            </w:tcMar>
          </w:tcPr>
          <w:p w14:paraId="116C3FDE" w14:textId="36B577B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432D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0DAD8E1" w14:textId="1FDB44C0" w:rsidR="008039CE" w:rsidRPr="005C5CDA" w:rsidRDefault="008039CE" w:rsidP="00F0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34FC6AF6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1308C14E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792F787" w14:textId="323414A5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32786E66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66BEF02D" w14:textId="2DF1DB5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3D27C89D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D51FEE1" w14:textId="352DE7F1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C9E15BE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12F476EE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00A40CAA" w14:textId="659B540D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C7DBD42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57927105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6408B4F0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CDA" w:rsidRPr="00A85D61" w14:paraId="57843501" w14:textId="30407BAA" w:rsidTr="00F0432D">
        <w:tc>
          <w:tcPr>
            <w:tcW w:w="460" w:type="dxa"/>
            <w:tcMar>
              <w:left w:w="28" w:type="dxa"/>
              <w:right w:w="28" w:type="dxa"/>
            </w:tcMar>
          </w:tcPr>
          <w:p w14:paraId="28A4A7E5" w14:textId="6ECDFDF6" w:rsidR="008039CE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FC9CA57" w14:textId="40ECACF6" w:rsidR="008039CE" w:rsidRPr="005C5CDA" w:rsidRDefault="008039CE" w:rsidP="00F0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41F91A36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759C4C4F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1BCD38A9" w14:textId="151C314E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D6C4D0A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0B6456C2" w14:textId="00D3839A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6BB2EE0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1E4E804D" w14:textId="401813C4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5AE7602F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B743564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4AC82EA7" w14:textId="731A1A69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552367F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00C17AF7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34D4F58F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CDA" w:rsidRPr="00A85D61" w14:paraId="4924D36D" w14:textId="1BF43EEE" w:rsidTr="00F0432D">
        <w:tc>
          <w:tcPr>
            <w:tcW w:w="460" w:type="dxa"/>
            <w:tcMar>
              <w:left w:w="28" w:type="dxa"/>
              <w:right w:w="28" w:type="dxa"/>
            </w:tcMar>
          </w:tcPr>
          <w:p w14:paraId="05F25716" w14:textId="204F8E70" w:rsidR="008039CE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D0393CD" w14:textId="7C86D004" w:rsidR="008039CE" w:rsidRPr="005C5CDA" w:rsidRDefault="008039CE" w:rsidP="00F0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26DC5469" w14:textId="1A194497" w:rsidR="008039CE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252D1CC4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2B9F989D" w14:textId="3E14206F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518E947D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D49EAC6" w14:textId="7267BBD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9E5B7E6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422FDD18" w14:textId="45B272AA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690C50F1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7451A9BB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4134BDA9" w14:textId="2BE110E3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163B434F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08BAF966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041EFE51" w14:textId="363D0100" w:rsidR="008039CE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C5CDA" w:rsidRPr="00A85D61" w14:paraId="62CFAC5C" w14:textId="47153942" w:rsidTr="00F0432D">
        <w:tc>
          <w:tcPr>
            <w:tcW w:w="460" w:type="dxa"/>
            <w:tcMar>
              <w:left w:w="28" w:type="dxa"/>
              <w:right w:w="28" w:type="dxa"/>
            </w:tcMar>
          </w:tcPr>
          <w:p w14:paraId="24CFD038" w14:textId="61ABA4DC" w:rsidR="008039CE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039CE"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373C318" w14:textId="6797BD31" w:rsidR="008039CE" w:rsidRPr="005C5CDA" w:rsidRDefault="008039CE" w:rsidP="00F0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69D526FE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6694E995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6EB8D980" w14:textId="7A8BF723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2F615D82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1B1045E4" w14:textId="324F8300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FA2D074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3414D9F6" w14:textId="56EAFAC2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6782189D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1EDCC03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5FA1FD9E" w14:textId="01346405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73350CAD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541AF59B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14428134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CDA" w:rsidRPr="00A85D61" w14:paraId="72BA3157" w14:textId="52F1EA87" w:rsidTr="005C5CDA">
        <w:tc>
          <w:tcPr>
            <w:tcW w:w="460" w:type="dxa"/>
            <w:tcMar>
              <w:left w:w="28" w:type="dxa"/>
              <w:right w:w="28" w:type="dxa"/>
            </w:tcMar>
          </w:tcPr>
          <w:p w14:paraId="541443FA" w14:textId="0D3969AB" w:rsidR="008039CE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039CE"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8809FA5" w14:textId="1EC8FF1B" w:rsidR="008039CE" w:rsidRPr="005C5CDA" w:rsidRDefault="008039CE" w:rsidP="00F0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605004C4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2B279BA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10827329" w14:textId="2515DC55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0CF1564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9793DE7" w14:textId="1B81E230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65863BD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269F8CC" w14:textId="25C94B3F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28FC4BF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DE33BF8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5B831406" w14:textId="1E98FB09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361CFC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2F5F099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25BF2C50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5CDA" w:rsidRPr="00A85D61" w14:paraId="4CBCB69C" w14:textId="75ECDB79" w:rsidTr="005C5CDA">
        <w:tc>
          <w:tcPr>
            <w:tcW w:w="460" w:type="dxa"/>
            <w:tcMar>
              <w:left w:w="28" w:type="dxa"/>
              <w:right w:w="28" w:type="dxa"/>
            </w:tcMar>
          </w:tcPr>
          <w:p w14:paraId="69518D37" w14:textId="44EBCC64" w:rsidR="008039CE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039CE"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8A35E9A" w14:textId="3C7A64F8" w:rsidR="008039CE" w:rsidRPr="005C5CDA" w:rsidRDefault="008039CE" w:rsidP="00F0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4D3DD28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15539AF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5FB78EF0" w14:textId="25BEBC94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30B3B95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E71422B" w14:textId="05143393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481AD81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F250013" w14:textId="02EA606B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113AD8F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DA925BB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A151091" w14:textId="6FEBA1C0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306D670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C540D04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1AAC9EE1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CDA" w:rsidRPr="00A85D61" w14:paraId="216BB9A8" w14:textId="15E9F9F2" w:rsidTr="005C5CDA">
        <w:tc>
          <w:tcPr>
            <w:tcW w:w="460" w:type="dxa"/>
            <w:tcMar>
              <w:left w:w="28" w:type="dxa"/>
              <w:right w:w="28" w:type="dxa"/>
            </w:tcMar>
          </w:tcPr>
          <w:p w14:paraId="51ED9113" w14:textId="7C852F5C" w:rsidR="008039CE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039CE"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1E36BF5" w14:textId="32AB2501" w:rsidR="008039CE" w:rsidRPr="005C5CDA" w:rsidRDefault="008039CE" w:rsidP="00F0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A2CC1E6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A916CF0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70F9D21" w14:textId="36E3C1E0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DCAE8FB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CB1589E" w14:textId="5021DA92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56FDEC3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65412EE2" w14:textId="1995732A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650E5D6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594C2A2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5E5BB100" w14:textId="70EBEA9F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FB3F9F5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1F9234C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4C267142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CDA" w:rsidRPr="00A85D61" w14:paraId="4B268D05" w14:textId="63038E48" w:rsidTr="005C5CDA">
        <w:tc>
          <w:tcPr>
            <w:tcW w:w="460" w:type="dxa"/>
            <w:tcMar>
              <w:left w:w="28" w:type="dxa"/>
              <w:right w:w="28" w:type="dxa"/>
            </w:tcMar>
          </w:tcPr>
          <w:p w14:paraId="6F9D80CE" w14:textId="154B8B46" w:rsidR="008039CE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039CE"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8634844" w14:textId="0D2524BF" w:rsidR="008039CE" w:rsidRPr="005C5CDA" w:rsidRDefault="008039CE" w:rsidP="00F0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6453DBA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9CAAD57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B489017" w14:textId="311A520E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1C8F22F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3D7FBB1" w14:textId="0556E62D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7711B79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232531B" w14:textId="5085C8B1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185C43E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004386D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0862894D" w14:textId="29BAD82E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5EB3EF7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32A628E1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1A764876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CDA" w:rsidRPr="00A85D61" w14:paraId="2ED55D8E" w14:textId="6ED15B05" w:rsidTr="005C5CDA">
        <w:tc>
          <w:tcPr>
            <w:tcW w:w="460" w:type="dxa"/>
            <w:tcMar>
              <w:left w:w="28" w:type="dxa"/>
              <w:right w:w="28" w:type="dxa"/>
            </w:tcMar>
          </w:tcPr>
          <w:p w14:paraId="7AF979AA" w14:textId="184BF634" w:rsidR="008039CE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039CE"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FBD55C9" w14:textId="4C15A3A5" w:rsidR="008039CE" w:rsidRPr="005C5CDA" w:rsidRDefault="008039CE" w:rsidP="00F0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4284450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E8CD26F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3E845EC7" w14:textId="23CA9A43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430B79D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D90D092" w14:textId="4C062E72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21A9B7B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63AA8E22" w14:textId="56825C45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FB83DB6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2FCA564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1081067" w14:textId="1D070FFA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0D7E6EA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67F2783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709DC008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CDA" w:rsidRPr="00A85D61" w14:paraId="4110ED09" w14:textId="663194CE" w:rsidTr="005C5CDA">
        <w:tc>
          <w:tcPr>
            <w:tcW w:w="460" w:type="dxa"/>
            <w:tcMar>
              <w:left w:w="28" w:type="dxa"/>
              <w:right w:w="28" w:type="dxa"/>
            </w:tcMar>
          </w:tcPr>
          <w:p w14:paraId="7784C409" w14:textId="30E15889" w:rsidR="008039CE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039CE"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B6186F4" w14:textId="7301F418" w:rsidR="008039CE" w:rsidRPr="005C5CDA" w:rsidRDefault="008039CE" w:rsidP="00F0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1FA654B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CBE1B39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1689333" w14:textId="6E995E28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31741A8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78317E2" w14:textId="11598A31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488D43E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61D2904" w14:textId="5C34E6D8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CFD667E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B89355A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4D6911D" w14:textId="55899E42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4038C4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7F46A03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17269B53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CDA" w:rsidRPr="00A85D61" w14:paraId="60E27F45" w14:textId="65835D70" w:rsidTr="005C5CDA">
        <w:tc>
          <w:tcPr>
            <w:tcW w:w="460" w:type="dxa"/>
            <w:tcMar>
              <w:left w:w="28" w:type="dxa"/>
              <w:right w:w="28" w:type="dxa"/>
            </w:tcMar>
          </w:tcPr>
          <w:p w14:paraId="0DEE8890" w14:textId="17ADDC9B" w:rsidR="008039CE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039CE"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2F9B2CA" w14:textId="067D6243" w:rsidR="008039CE" w:rsidRPr="005C5CDA" w:rsidRDefault="008039CE" w:rsidP="00F0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 w:rsidR="00F0432D"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A63C3A8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536AB65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031E3352" w14:textId="71F7A9B6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DCF4E31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04CA4E3" w14:textId="68FA1A49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2FA069E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9ACD92A" w14:textId="24A1EC7C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154A7C2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52A4C00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2B761AEC" w14:textId="166D2B7E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BE12EB5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21D24C5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7BA47065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CDA" w:rsidRPr="00A85D61" w14:paraId="28E4B092" w14:textId="43D65C26" w:rsidTr="005C5CDA">
        <w:tc>
          <w:tcPr>
            <w:tcW w:w="460" w:type="dxa"/>
            <w:tcMar>
              <w:left w:w="28" w:type="dxa"/>
              <w:right w:w="28" w:type="dxa"/>
            </w:tcMar>
          </w:tcPr>
          <w:p w14:paraId="00A8AB5C" w14:textId="6ACE15D2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432D"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1C29920" w14:textId="74EA30E6" w:rsidR="008039CE" w:rsidRPr="005C5CDA" w:rsidRDefault="008039CE" w:rsidP="00F0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мікрогідроелектростанціями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6D3B80E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E0B237C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4538290" w14:textId="22EB0AD4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27DA231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1793D04" w14:textId="066B03CE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25B5C99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E4E8B6D" w14:textId="6346E8BC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08A632F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F453B07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8A4356D" w14:textId="2F80E7B1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BF13AFC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25012EA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1199E9C9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CDA" w:rsidRPr="00A85D61" w14:paraId="7D695A9B" w14:textId="20030B38" w:rsidTr="005C5CDA">
        <w:tc>
          <w:tcPr>
            <w:tcW w:w="460" w:type="dxa"/>
            <w:tcMar>
              <w:left w:w="28" w:type="dxa"/>
              <w:right w:w="28" w:type="dxa"/>
            </w:tcMar>
          </w:tcPr>
          <w:p w14:paraId="7FF000D7" w14:textId="0066C711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432D"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55D2DD2" w14:textId="0F58D9DC" w:rsidR="008039CE" w:rsidRPr="005C5CDA" w:rsidRDefault="008039CE" w:rsidP="00F0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мінігідроелектростанціями 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689E4475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0EB614B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CDAEE09" w14:textId="02F1CA52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D864262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2B3928D" w14:textId="0A759FF5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3A697E2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4AB1DF0" w14:textId="79B44421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B380ED1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88C14EC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24B8EE6" w14:textId="7F9314A6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90748BE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3DD70A1C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2FD22A87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CDA" w:rsidRPr="00A85D61" w14:paraId="74F9C4A1" w14:textId="216809F7" w:rsidTr="005C5CDA">
        <w:tc>
          <w:tcPr>
            <w:tcW w:w="460" w:type="dxa"/>
            <w:tcMar>
              <w:left w:w="28" w:type="dxa"/>
              <w:right w:w="28" w:type="dxa"/>
            </w:tcMar>
          </w:tcPr>
          <w:p w14:paraId="1AFD33D5" w14:textId="5BBC3B00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432D"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EBA2EEB" w14:textId="65B6AD0E" w:rsidR="008039CE" w:rsidRPr="005C5CDA" w:rsidRDefault="008039CE" w:rsidP="00F0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CBD2134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929F446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F37FE66" w14:textId="7CC4136B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9D6D0C8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7A6E495" w14:textId="0B79C713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1F9BFD4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F4EDB1F" w14:textId="2F4194E4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1ABC938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486C59C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381D09E" w14:textId="77D2940E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D8916C3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37D3A52F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2F530B31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CDA" w:rsidRPr="00A85D61" w14:paraId="2DA6FD98" w14:textId="0F50A35D" w:rsidTr="005C5CDA">
        <w:tc>
          <w:tcPr>
            <w:tcW w:w="460" w:type="dxa"/>
            <w:tcMar>
              <w:left w:w="28" w:type="dxa"/>
              <w:right w:w="28" w:type="dxa"/>
            </w:tcMar>
          </w:tcPr>
          <w:p w14:paraId="6BB5E797" w14:textId="036BFA82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432D"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C826F96" w14:textId="62A77BBD" w:rsidR="008039CE" w:rsidRPr="005C5CDA" w:rsidRDefault="008039CE" w:rsidP="00F0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гідроелектростаціями потужністю більше 10 МВт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DADED33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6CA35A8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01CC9C67" w14:textId="0266A4BA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30FD320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72FF9E56" w14:textId="71339609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E0D2CF9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6E80A57C" w14:textId="4F8074C9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7C8F23D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B05D692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B3C36F0" w14:textId="536B6B72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7CD4E29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36F6DC5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2397D877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CDA" w:rsidRPr="00A85D61" w14:paraId="29244100" w14:textId="682DF346" w:rsidTr="005C5CDA">
        <w:tc>
          <w:tcPr>
            <w:tcW w:w="460" w:type="dxa"/>
            <w:tcMar>
              <w:left w:w="28" w:type="dxa"/>
              <w:right w:w="28" w:type="dxa"/>
            </w:tcMar>
          </w:tcPr>
          <w:p w14:paraId="6C03D11C" w14:textId="313ACAE5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432D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97A1EC6" w14:textId="2E3CD134" w:rsidR="008039CE" w:rsidRPr="005C5CDA" w:rsidRDefault="008039CE" w:rsidP="00F0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1121AAE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EC4109A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80710AD" w14:textId="3BC5CFDC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94786E6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CFB78A9" w14:textId="74C78BBF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D8D64D4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2E8483AE" w14:textId="481E4D6F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EAEDC24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8BD4DBE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8F51320" w14:textId="7AB8A5CB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1667EBF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3DB6A8F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45DAC515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659F6A25" w14:textId="77777777" w:rsidTr="005C5CDA">
        <w:tc>
          <w:tcPr>
            <w:tcW w:w="460" w:type="dxa"/>
            <w:tcMar>
              <w:left w:w="28" w:type="dxa"/>
              <w:right w:w="28" w:type="dxa"/>
            </w:tcMar>
          </w:tcPr>
          <w:p w14:paraId="500BC852" w14:textId="7D2F922A" w:rsidR="00F0432D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F10DBBC" w14:textId="77777777" w:rsidR="00F0432D" w:rsidRPr="005C5CDA" w:rsidRDefault="00F0432D" w:rsidP="00F04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4CAB55A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F9C39DB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7643949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AF67E3B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D55A009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8E943D3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7DBC53B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52A1829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AEDD1C9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095CD49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DF12502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2725C679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F3BD676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EDF3709" w14:textId="77777777" w:rsidTr="005C5CDA">
        <w:tc>
          <w:tcPr>
            <w:tcW w:w="460" w:type="dxa"/>
            <w:tcMar>
              <w:left w:w="28" w:type="dxa"/>
              <w:right w:w="28" w:type="dxa"/>
            </w:tcMar>
          </w:tcPr>
          <w:p w14:paraId="722C5E7E" w14:textId="5A17DF00" w:rsidR="00F0432D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B31EBBB" w14:textId="77777777" w:rsidR="00F0432D" w:rsidRPr="005C5CDA" w:rsidRDefault="00F0432D" w:rsidP="00F04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52D2466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FDA3120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109B6AD3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55DDE18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D1E1675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6507B3E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894D35D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07D6876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61D29E5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7DD046B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4FF48A0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2091EE1B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19683C55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5CD49F60" w14:textId="77777777" w:rsidTr="005C5CDA">
        <w:tc>
          <w:tcPr>
            <w:tcW w:w="460" w:type="dxa"/>
            <w:tcMar>
              <w:left w:w="28" w:type="dxa"/>
              <w:right w:w="28" w:type="dxa"/>
            </w:tcMar>
          </w:tcPr>
          <w:p w14:paraId="06CA11D4" w14:textId="3C269477" w:rsidR="00F0432D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1AA0A0" w14:textId="77777777" w:rsidR="00F0432D" w:rsidRPr="005C5CDA" w:rsidRDefault="00F0432D" w:rsidP="00F04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4590CCDA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F0F9FE9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57689E1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F946D94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C3CB5E2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01A8741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4C38E86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D3F7036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5C0B70A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D3AB1EF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C8D33F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65D0549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39A07C7D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D96EAA" w14:textId="4B16FE3A" w:rsidR="0044500A" w:rsidRDefault="0044500A" w:rsidP="00FC591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C23C705" w14:textId="77777777" w:rsidR="0044500A" w:rsidRDefault="0044500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396DD64" w14:textId="7C27C735" w:rsidR="0044500A" w:rsidRPr="00A85D61" w:rsidRDefault="0044500A" w:rsidP="0044500A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ТОВ «Нафтогаз Тепло»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Ново</w:t>
      </w:r>
      <w:r>
        <w:rPr>
          <w:rFonts w:ascii="Times New Roman" w:hAnsi="Times New Roman" w:cs="Times New Roman"/>
          <w:b/>
          <w:bCs/>
          <w:sz w:val="24"/>
          <w:szCs w:val="24"/>
        </w:rPr>
        <w:t>роздільська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ТЕЦ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44500A" w:rsidRPr="00A85D61" w14:paraId="7E1FF2E6" w14:textId="77777777" w:rsidTr="0044500A">
        <w:tc>
          <w:tcPr>
            <w:tcW w:w="55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D452EC6" w14:textId="77777777" w:rsidR="0044500A" w:rsidRPr="00A85D61" w:rsidRDefault="0044500A" w:rsidP="0015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22054CB" w14:textId="77777777" w:rsidR="0044500A" w:rsidRPr="00A85D61" w:rsidRDefault="0044500A" w:rsidP="0015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298" w:type="dxa"/>
            <w:gridSpan w:val="13"/>
            <w:tcMar>
              <w:left w:w="28" w:type="dxa"/>
              <w:right w:w="28" w:type="dxa"/>
            </w:tcMar>
          </w:tcPr>
          <w:p w14:paraId="0D61DB1F" w14:textId="77777777" w:rsidR="0044500A" w:rsidRPr="00F0432D" w:rsidRDefault="0044500A" w:rsidP="001577CD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44500A" w:rsidRPr="00A85D61" w14:paraId="3FD3E29A" w14:textId="77777777" w:rsidTr="0044500A">
        <w:tc>
          <w:tcPr>
            <w:tcW w:w="556" w:type="dxa"/>
            <w:vMerge/>
            <w:tcMar>
              <w:left w:w="28" w:type="dxa"/>
              <w:right w:w="28" w:type="dxa"/>
            </w:tcMar>
          </w:tcPr>
          <w:p w14:paraId="2AB65C10" w14:textId="77777777" w:rsidR="0044500A" w:rsidRPr="00A85D61" w:rsidRDefault="0044500A" w:rsidP="0015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30F6AB0E" w14:textId="77777777" w:rsidR="0044500A" w:rsidRPr="00A85D61" w:rsidRDefault="0044500A" w:rsidP="0015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020CF861" w14:textId="77777777" w:rsidR="0044500A" w:rsidRPr="008039CE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46A14EDF" w14:textId="77777777" w:rsidR="0044500A" w:rsidRPr="008039CE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355B8C3E" w14:textId="77777777" w:rsidR="0044500A" w:rsidRPr="008039CE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</w:p>
          <w:p w14:paraId="141FFF17" w14:textId="77777777" w:rsidR="0044500A" w:rsidRPr="008039CE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2A89E3A8" w14:textId="77777777" w:rsidR="0044500A" w:rsidRPr="008039CE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бере зень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06EF76C2" w14:textId="77777777" w:rsidR="0044500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2BAB91F9" w14:textId="77777777" w:rsidR="0044500A" w:rsidRPr="008039CE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700BB859" w14:textId="77777777" w:rsidR="0044500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0CAC25B2" w14:textId="77777777" w:rsidR="0044500A" w:rsidRPr="008039CE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32EDEC7" w14:textId="77777777" w:rsidR="0044500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78254C36" w14:textId="77777777" w:rsidR="0044500A" w:rsidRPr="008039CE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49E99E3D" w14:textId="77777777" w:rsidR="0044500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</w:p>
          <w:p w14:paraId="22687649" w14:textId="77777777" w:rsidR="0044500A" w:rsidRPr="008039CE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1C8E861E" w14:textId="77777777" w:rsidR="0044500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22BBFE33" w14:textId="77777777" w:rsidR="0044500A" w:rsidRPr="008039CE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2113A114" w14:textId="77777777" w:rsidR="0044500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091738BD" w14:textId="77777777" w:rsidR="0044500A" w:rsidRPr="008039CE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5AE84E2D" w14:textId="77777777" w:rsidR="0044500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</w:p>
          <w:p w14:paraId="1D0BF1F0" w14:textId="77777777" w:rsidR="0044500A" w:rsidRPr="008039CE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6E4D32A4" w14:textId="77777777" w:rsidR="0044500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</w:p>
          <w:p w14:paraId="229CAF19" w14:textId="77777777" w:rsidR="0044500A" w:rsidRPr="008039CE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F60CC0" w14:textId="77777777" w:rsidR="0044500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4D540435" w14:textId="77777777" w:rsidR="0044500A" w:rsidRPr="008039CE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B3232CE" w14:textId="77777777" w:rsidR="0044500A" w:rsidRPr="008039CE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44500A" w:rsidRPr="00A85D61" w14:paraId="0D3B36C0" w14:textId="77777777" w:rsidTr="0044500A">
        <w:tc>
          <w:tcPr>
            <w:tcW w:w="556" w:type="dxa"/>
            <w:tcMar>
              <w:left w:w="28" w:type="dxa"/>
              <w:right w:w="28" w:type="dxa"/>
            </w:tcMar>
          </w:tcPr>
          <w:p w14:paraId="3EA8F8A6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357D5D0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BB280C8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5A0321A4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452E7821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2C364E1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D01CBE1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8F73CCD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FE43195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04EE1F1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D3EB8F6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A4A8A1C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8A13EB7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CEFFDEC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DED21EB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4500A" w:rsidRPr="00A85D61" w14:paraId="187F79E0" w14:textId="77777777" w:rsidTr="0044500A">
        <w:tc>
          <w:tcPr>
            <w:tcW w:w="556" w:type="dxa"/>
            <w:tcMar>
              <w:left w:w="28" w:type="dxa"/>
              <w:right w:w="28" w:type="dxa"/>
            </w:tcMar>
          </w:tcPr>
          <w:p w14:paraId="33B01953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5C85A20" w14:textId="77777777" w:rsidR="0044500A" w:rsidRPr="005C5CDA" w:rsidRDefault="0044500A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72363059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23E9C56A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5A472961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70B5F14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0A4B713D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B43E517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46B8521C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832E333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342EC00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796498FC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34DE559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E644D16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68EE4950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4500A" w:rsidRPr="00A85D61" w14:paraId="66EFAB1C" w14:textId="77777777" w:rsidTr="0044500A">
        <w:tc>
          <w:tcPr>
            <w:tcW w:w="556" w:type="dxa"/>
            <w:tcMar>
              <w:left w:w="28" w:type="dxa"/>
              <w:right w:w="28" w:type="dxa"/>
            </w:tcMar>
          </w:tcPr>
          <w:p w14:paraId="6D734ADB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0BB482" w14:textId="77777777" w:rsidR="0044500A" w:rsidRPr="005C5CDA" w:rsidRDefault="0044500A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0B18D04C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51FBAAD5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3ED58233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1FF0A9AF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6EAA592A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182BA21C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5CF6DDC4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05A6A0FE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47ADC41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58609B5A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0D34C190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3BF25A13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5B765D8C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00A" w:rsidRPr="00A85D61" w14:paraId="1F7503C5" w14:textId="77777777" w:rsidTr="0044500A">
        <w:tc>
          <w:tcPr>
            <w:tcW w:w="556" w:type="dxa"/>
            <w:tcMar>
              <w:left w:w="28" w:type="dxa"/>
              <w:right w:w="28" w:type="dxa"/>
            </w:tcMar>
          </w:tcPr>
          <w:p w14:paraId="1384368E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22D8FD8" w14:textId="77777777" w:rsidR="0044500A" w:rsidRPr="005C5CDA" w:rsidRDefault="0044500A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38F43C64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0CBDA9E3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632B2FF8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0ADC3A61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DB84353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0FBA7CF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3161962E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07CB1E5C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16585304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55757EA5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178850A4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38A6F1B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50D53C3E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00A" w:rsidRPr="00A85D61" w14:paraId="1613EFDF" w14:textId="77777777" w:rsidTr="0044500A">
        <w:tc>
          <w:tcPr>
            <w:tcW w:w="556" w:type="dxa"/>
            <w:tcMar>
              <w:left w:w="28" w:type="dxa"/>
              <w:right w:w="28" w:type="dxa"/>
            </w:tcMar>
          </w:tcPr>
          <w:p w14:paraId="671E6FF6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5BA1094" w14:textId="77777777" w:rsidR="0044500A" w:rsidRPr="005C5CDA" w:rsidRDefault="0044500A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1E1AB9EF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025BDA33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18CE77E0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3D97956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0910A220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5E285CD8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4D7EC5A6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137162D3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7FE8F33E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26C89360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77CA9B78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32BB4361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5514B295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4500A" w:rsidRPr="00A85D61" w14:paraId="59D4D552" w14:textId="77777777" w:rsidTr="0044500A">
        <w:tc>
          <w:tcPr>
            <w:tcW w:w="556" w:type="dxa"/>
            <w:tcMar>
              <w:left w:w="28" w:type="dxa"/>
              <w:right w:w="28" w:type="dxa"/>
            </w:tcMar>
          </w:tcPr>
          <w:p w14:paraId="15E60D83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5A129B7" w14:textId="77777777" w:rsidR="0044500A" w:rsidRPr="005C5CDA" w:rsidRDefault="0044500A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02CA2421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1FD8C6E1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5A5264C1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25F027BE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09315F85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62A2D55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5B1A02AC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0FE576CD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710B42AD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5809ED7E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0FE8E45A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48D018C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6081422E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00A" w:rsidRPr="00A85D61" w14:paraId="428AD8D2" w14:textId="77777777" w:rsidTr="0044500A">
        <w:tc>
          <w:tcPr>
            <w:tcW w:w="556" w:type="dxa"/>
            <w:tcMar>
              <w:left w:w="28" w:type="dxa"/>
              <w:right w:w="28" w:type="dxa"/>
            </w:tcMar>
          </w:tcPr>
          <w:p w14:paraId="5508993B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5EB6298" w14:textId="77777777" w:rsidR="0044500A" w:rsidRPr="005C5CDA" w:rsidRDefault="0044500A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72324C37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EA2C282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50CB7B1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3EFB933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EA0A056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333CFAC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5B2B773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43498F0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0DBE0B7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4E48A8CB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4804531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7EB53A6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9F4E1E4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4500A" w:rsidRPr="00A85D61" w14:paraId="7CAE84A6" w14:textId="77777777" w:rsidTr="0044500A">
        <w:tc>
          <w:tcPr>
            <w:tcW w:w="556" w:type="dxa"/>
            <w:tcMar>
              <w:left w:w="28" w:type="dxa"/>
              <w:right w:w="28" w:type="dxa"/>
            </w:tcMar>
          </w:tcPr>
          <w:p w14:paraId="63ACC6D4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654AB59" w14:textId="77777777" w:rsidR="0044500A" w:rsidRPr="005C5CDA" w:rsidRDefault="0044500A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93E6A99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5A8C2D66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4EB67646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8E43B90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76CDDEDF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2EC0FDD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5297F0E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3FC19E5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97A4FEA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4458A929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85E6BFA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96126BD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F182775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00A" w:rsidRPr="00A85D61" w14:paraId="572195DE" w14:textId="77777777" w:rsidTr="0044500A">
        <w:tc>
          <w:tcPr>
            <w:tcW w:w="556" w:type="dxa"/>
            <w:tcMar>
              <w:left w:w="28" w:type="dxa"/>
              <w:right w:w="28" w:type="dxa"/>
            </w:tcMar>
          </w:tcPr>
          <w:p w14:paraId="4E23C9A4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DFB83CD" w14:textId="77777777" w:rsidR="0044500A" w:rsidRPr="005C5CDA" w:rsidRDefault="0044500A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4FC268A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85F5886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CD3BEBC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248F2AA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392185C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6BD4888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6946259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58DBB1C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95005A6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DF5A178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3407594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AEB6157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30237C1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00A" w:rsidRPr="00A85D61" w14:paraId="2844B8F3" w14:textId="77777777" w:rsidTr="0044500A">
        <w:tc>
          <w:tcPr>
            <w:tcW w:w="556" w:type="dxa"/>
            <w:tcMar>
              <w:left w:w="28" w:type="dxa"/>
              <w:right w:w="28" w:type="dxa"/>
            </w:tcMar>
          </w:tcPr>
          <w:p w14:paraId="3E7F4CAD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4AD5952" w14:textId="77777777" w:rsidR="0044500A" w:rsidRPr="005C5CDA" w:rsidRDefault="0044500A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79487BC6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6CC144BA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4D767FB1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60D8756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00DC682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B854205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24276A9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ACEF7C1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1037019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4BF01F69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5F1DF0D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B06E2BE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23577E1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00A" w:rsidRPr="00A85D61" w14:paraId="12FC74E4" w14:textId="77777777" w:rsidTr="0044500A">
        <w:tc>
          <w:tcPr>
            <w:tcW w:w="556" w:type="dxa"/>
            <w:tcMar>
              <w:left w:w="28" w:type="dxa"/>
              <w:right w:w="28" w:type="dxa"/>
            </w:tcMar>
          </w:tcPr>
          <w:p w14:paraId="6F77FD51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93E11B9" w14:textId="77777777" w:rsidR="0044500A" w:rsidRPr="005C5CDA" w:rsidRDefault="0044500A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D3AC572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22B554B9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217FFA6D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5B6EA6F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54C7F11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2B36161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6AB948A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F6E44DB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4544D6A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112ABCC5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F987C34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7E197EF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48E5269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00A" w:rsidRPr="00A85D61" w14:paraId="1E35AC8F" w14:textId="77777777" w:rsidTr="0044500A">
        <w:tc>
          <w:tcPr>
            <w:tcW w:w="556" w:type="dxa"/>
            <w:tcMar>
              <w:left w:w="28" w:type="dxa"/>
              <w:right w:w="28" w:type="dxa"/>
            </w:tcMar>
          </w:tcPr>
          <w:p w14:paraId="7A1D1449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8A01CF8" w14:textId="77777777" w:rsidR="0044500A" w:rsidRPr="005C5CDA" w:rsidRDefault="0044500A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1843806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8662788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52074EB8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D63B92A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75C375AB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686133C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09CD736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BF91A77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E793DFD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C4C0F4B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CF377CD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347DF39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74B48D3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00A" w:rsidRPr="00A85D61" w14:paraId="63CFD579" w14:textId="77777777" w:rsidTr="0044500A">
        <w:tc>
          <w:tcPr>
            <w:tcW w:w="556" w:type="dxa"/>
            <w:tcMar>
              <w:left w:w="28" w:type="dxa"/>
              <w:right w:w="28" w:type="dxa"/>
            </w:tcMar>
          </w:tcPr>
          <w:p w14:paraId="0C29B5B5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72C865E" w14:textId="77777777" w:rsidR="0044500A" w:rsidRPr="005C5CDA" w:rsidRDefault="0044500A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22BA508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F66F86D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4C55433E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E016C99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7B029F0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C459582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4857457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ECD1ED3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E2449CF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1307D24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C3D99FB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2490C19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761F3B9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00A" w:rsidRPr="00A85D61" w14:paraId="1F763F05" w14:textId="77777777" w:rsidTr="0044500A">
        <w:tc>
          <w:tcPr>
            <w:tcW w:w="556" w:type="dxa"/>
            <w:tcMar>
              <w:left w:w="28" w:type="dxa"/>
              <w:right w:w="28" w:type="dxa"/>
            </w:tcMar>
          </w:tcPr>
          <w:p w14:paraId="373D77EC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C2E60F7" w14:textId="77777777" w:rsidR="0044500A" w:rsidRPr="005C5CDA" w:rsidRDefault="0044500A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мікрогідроелектростанціями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A4AC178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0ECD4FD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8B3B0D2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09349FF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D8A9015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7C6444F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5C373389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CC0E862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F9FDABC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2971DAF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A5AB60B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50673F3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39B14B4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00A" w:rsidRPr="00A85D61" w14:paraId="43A39353" w14:textId="77777777" w:rsidTr="0044500A">
        <w:tc>
          <w:tcPr>
            <w:tcW w:w="556" w:type="dxa"/>
            <w:tcMar>
              <w:left w:w="28" w:type="dxa"/>
              <w:right w:w="28" w:type="dxa"/>
            </w:tcMar>
          </w:tcPr>
          <w:p w14:paraId="165C5F96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0CBBCE1" w14:textId="77777777" w:rsidR="0044500A" w:rsidRPr="005C5CDA" w:rsidRDefault="0044500A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мінігідроелектростанціями 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5319F734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262D5C49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53A208E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1FFBEBB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B44C8EE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8DD0065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164E36F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675CA66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FE2AA48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45AB7654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DE75D1D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FEC1142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E5EBDC8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00A" w:rsidRPr="00A85D61" w14:paraId="36F155BF" w14:textId="77777777" w:rsidTr="0044500A">
        <w:tc>
          <w:tcPr>
            <w:tcW w:w="556" w:type="dxa"/>
            <w:tcMar>
              <w:left w:w="28" w:type="dxa"/>
              <w:right w:w="28" w:type="dxa"/>
            </w:tcMar>
          </w:tcPr>
          <w:p w14:paraId="75579FC1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D98AFB1" w14:textId="77777777" w:rsidR="0044500A" w:rsidRPr="005C5CDA" w:rsidRDefault="0044500A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598E774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5F411EC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2F608133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4493BC0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85ED66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4F121D2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1AB3EDF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197B2B9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3B04882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4CDA933E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84FA0A4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1D29BBB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27AD1AFE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00A" w:rsidRPr="00A85D61" w14:paraId="62A3B9E5" w14:textId="77777777" w:rsidTr="0044500A">
        <w:tc>
          <w:tcPr>
            <w:tcW w:w="556" w:type="dxa"/>
            <w:tcMar>
              <w:left w:w="28" w:type="dxa"/>
              <w:right w:w="28" w:type="dxa"/>
            </w:tcMar>
          </w:tcPr>
          <w:p w14:paraId="63734133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7991FF0" w14:textId="77777777" w:rsidR="0044500A" w:rsidRPr="005C5CDA" w:rsidRDefault="0044500A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гідроелектростаціями потужністю більше 10 МВт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86B0EEF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2E28AB03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93550CD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D69C9F3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E754453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3CADDDA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8ADA26D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83D0C35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90A3A94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875F3C4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015824B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43433CA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1B39D3C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00A" w:rsidRPr="00A85D61" w14:paraId="21618732" w14:textId="77777777" w:rsidTr="0044500A">
        <w:tc>
          <w:tcPr>
            <w:tcW w:w="556" w:type="dxa"/>
            <w:tcMar>
              <w:left w:w="28" w:type="dxa"/>
              <w:right w:w="28" w:type="dxa"/>
            </w:tcMar>
          </w:tcPr>
          <w:p w14:paraId="3E1F81C0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9C18162" w14:textId="77777777" w:rsidR="0044500A" w:rsidRPr="005C5CDA" w:rsidRDefault="0044500A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F8D763F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20FE5370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57D3AF9A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F047E76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A7454B4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BE23D27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150F11D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93EA767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3A8C0EE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BFE523D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6A5B797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E80F5FF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469FED1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00A" w:rsidRPr="00A85D61" w14:paraId="7CE2B42F" w14:textId="77777777" w:rsidTr="0044500A">
        <w:tc>
          <w:tcPr>
            <w:tcW w:w="556" w:type="dxa"/>
            <w:tcMar>
              <w:left w:w="28" w:type="dxa"/>
              <w:right w:w="28" w:type="dxa"/>
            </w:tcMar>
          </w:tcPr>
          <w:p w14:paraId="358C58F7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43DC05D" w14:textId="77777777" w:rsidR="0044500A" w:rsidRPr="005C5CDA" w:rsidRDefault="0044500A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0099850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B24F772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5435CE11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F2F538B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5A4CE84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E9381AE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5BE2E758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AD213D4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84F8554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DBAD522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38F6F98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B8BF9C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A9B8FA6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00A" w:rsidRPr="00A85D61" w14:paraId="211E0E90" w14:textId="77777777" w:rsidTr="0044500A">
        <w:tc>
          <w:tcPr>
            <w:tcW w:w="556" w:type="dxa"/>
            <w:tcMar>
              <w:left w:w="28" w:type="dxa"/>
              <w:right w:w="28" w:type="dxa"/>
            </w:tcMar>
          </w:tcPr>
          <w:p w14:paraId="202769F5" w14:textId="77777777" w:rsidR="0044500A" w:rsidRPr="005C5CD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318B1A6" w14:textId="77777777" w:rsidR="0044500A" w:rsidRPr="005C5CDA" w:rsidRDefault="0044500A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563F863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673CA197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C0FFD77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7B8F61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B384B37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9AA41B0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3A6EC6E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5C91C96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F5AA498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3694FF6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A2D43D7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5908724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49D499F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500A" w:rsidRPr="00A85D61" w14:paraId="448DDA69" w14:textId="77777777" w:rsidTr="0044500A">
        <w:tc>
          <w:tcPr>
            <w:tcW w:w="556" w:type="dxa"/>
            <w:tcMar>
              <w:left w:w="28" w:type="dxa"/>
              <w:right w:w="28" w:type="dxa"/>
            </w:tcMar>
          </w:tcPr>
          <w:p w14:paraId="19216DD3" w14:textId="77777777" w:rsidR="0044500A" w:rsidRDefault="0044500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27F0461" w14:textId="77777777" w:rsidR="0044500A" w:rsidRPr="005C5CDA" w:rsidRDefault="0044500A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DD7D714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6C62EBEF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2A022F94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0E80F11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196D1E5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1FF2C6A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55579967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CA4D56B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A9C2AE8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426F998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6422B09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379EAE8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735C330" w14:textId="77777777" w:rsidR="0044500A" w:rsidRPr="005C5CDA" w:rsidRDefault="0044500A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DE8947" w14:textId="77777777" w:rsidR="0044500A" w:rsidRPr="00FC5917" w:rsidRDefault="0044500A" w:rsidP="00FC5917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4500A" w:rsidRPr="00FC5917" w:rsidSect="00A85D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4"/>
    <w:rsid w:val="001403A7"/>
    <w:rsid w:val="00194289"/>
    <w:rsid w:val="001A05CC"/>
    <w:rsid w:val="001A18BD"/>
    <w:rsid w:val="001A7854"/>
    <w:rsid w:val="001F2822"/>
    <w:rsid w:val="002871B1"/>
    <w:rsid w:val="002B5174"/>
    <w:rsid w:val="002D6B4E"/>
    <w:rsid w:val="00331C24"/>
    <w:rsid w:val="003E2DE2"/>
    <w:rsid w:val="0044500A"/>
    <w:rsid w:val="00537804"/>
    <w:rsid w:val="00541AB7"/>
    <w:rsid w:val="00564CFF"/>
    <w:rsid w:val="005C5CDA"/>
    <w:rsid w:val="00642C55"/>
    <w:rsid w:val="007135C2"/>
    <w:rsid w:val="00765C35"/>
    <w:rsid w:val="00777D99"/>
    <w:rsid w:val="008007D5"/>
    <w:rsid w:val="00802E55"/>
    <w:rsid w:val="008039CE"/>
    <w:rsid w:val="00816601"/>
    <w:rsid w:val="008C6986"/>
    <w:rsid w:val="0090087C"/>
    <w:rsid w:val="00A85D61"/>
    <w:rsid w:val="00A87C00"/>
    <w:rsid w:val="00B21068"/>
    <w:rsid w:val="00BF38CE"/>
    <w:rsid w:val="00C70330"/>
    <w:rsid w:val="00D54EDC"/>
    <w:rsid w:val="00D80BC3"/>
    <w:rsid w:val="00D90954"/>
    <w:rsid w:val="00DD5C63"/>
    <w:rsid w:val="00E3074C"/>
    <w:rsid w:val="00E6648D"/>
    <w:rsid w:val="00E9794C"/>
    <w:rsid w:val="00F0432D"/>
    <w:rsid w:val="00FC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41D"/>
  <w15:chartTrackingRefBased/>
  <w15:docId w15:val="{5916978D-01C7-4404-97A3-1A23B5B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1589</Words>
  <Characters>906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Мороз</dc:creator>
  <cp:keywords/>
  <dc:description/>
  <cp:lastModifiedBy>Мороз Олександр Миколайович</cp:lastModifiedBy>
  <cp:revision>4</cp:revision>
  <dcterms:created xsi:type="dcterms:W3CDTF">2023-07-25T13:43:00Z</dcterms:created>
  <dcterms:modified xsi:type="dcterms:W3CDTF">2023-07-26T07:41:00Z</dcterms:modified>
</cp:coreProperties>
</file>