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4F97" w14:textId="37C45063" w:rsidR="00F0432D" w:rsidRDefault="00F0432D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  <w:bookmarkStart w:id="0" w:name="_Hlk143175395"/>
      <w:bookmarkStart w:id="1" w:name="_GoBack"/>
      <w:r w:rsidRPr="00DD5C63">
        <w:rPr>
          <w:rFonts w:ascii="Times New Roman" w:hAnsi="Times New Roman" w:cs="Times New Roman"/>
          <w:b/>
          <w:bCs/>
          <w:sz w:val="28"/>
          <w:szCs w:val="28"/>
        </w:rPr>
        <w:t>про частку кожного джерела енергії, використаного для виробництва електричної енергії</w:t>
      </w:r>
      <w:bookmarkEnd w:id="0"/>
      <w:bookmarkEnd w:id="1"/>
    </w:p>
    <w:p w14:paraId="10C89C52" w14:textId="5BEFE27F" w:rsidR="004065B1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EF152A">
        <w:rPr>
          <w:rFonts w:ascii="Times New Roman" w:hAnsi="Times New Roman" w:cs="Times New Roman"/>
          <w:b/>
          <w:bCs/>
          <w:sz w:val="24"/>
          <w:szCs w:val="24"/>
        </w:rPr>
        <w:t>лип</w:t>
      </w:r>
      <w:r w:rsidR="005A1C2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47CE4">
        <w:rPr>
          <w:rFonts w:ascii="Times New Roman" w:hAnsi="Times New Roman" w:cs="Times New Roman"/>
          <w:b/>
          <w:bCs/>
          <w:sz w:val="24"/>
          <w:szCs w:val="24"/>
        </w:rPr>
        <w:t>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455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 / січень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152A">
        <w:rPr>
          <w:rFonts w:ascii="Times New Roman" w:hAnsi="Times New Roman" w:cs="Times New Roman"/>
          <w:b/>
          <w:bCs/>
          <w:sz w:val="24"/>
          <w:szCs w:val="24"/>
        </w:rPr>
        <w:t>лип</w:t>
      </w:r>
      <w:r w:rsidR="00547CE4">
        <w:rPr>
          <w:rFonts w:ascii="Times New Roman" w:hAnsi="Times New Roman" w:cs="Times New Roman"/>
          <w:b/>
          <w:bCs/>
          <w:sz w:val="24"/>
          <w:szCs w:val="24"/>
        </w:rPr>
        <w:t>ень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455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  <w:r w:rsidRPr="008C6986">
        <w:rPr>
          <w:rFonts w:ascii="Times New Roman" w:hAnsi="Times New Roman" w:cs="Times New Roman"/>
          <w:b/>
          <w:bCs/>
          <w:sz w:val="28"/>
          <w:szCs w:val="28"/>
        </w:rPr>
        <w:cr/>
      </w:r>
    </w:p>
    <w:p w14:paraId="163539E9" w14:textId="596ABCA2" w:rsidR="00F0432D" w:rsidRPr="00A85D61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</w:t>
      </w:r>
      <w:r w:rsidR="004065B1">
        <w:rPr>
          <w:rFonts w:ascii="Times New Roman" w:hAnsi="Times New Roman" w:cs="Times New Roman"/>
          <w:b/>
          <w:bCs/>
          <w:sz w:val="24"/>
          <w:szCs w:val="24"/>
        </w:rPr>
        <w:t xml:space="preserve"> Новороздільська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F0432D" w:rsidRPr="00A85D61" w14:paraId="1ECA5C2B" w14:textId="77777777" w:rsidTr="00A072D0">
        <w:tc>
          <w:tcPr>
            <w:tcW w:w="4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FB6242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F543CF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394" w:type="dxa"/>
            <w:gridSpan w:val="13"/>
            <w:tcMar>
              <w:left w:w="28" w:type="dxa"/>
              <w:right w:w="28" w:type="dxa"/>
            </w:tcMar>
          </w:tcPr>
          <w:p w14:paraId="6C374120" w14:textId="77777777" w:rsidR="00F0432D" w:rsidRPr="00F0432D" w:rsidRDefault="00F0432D" w:rsidP="00A072D0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8374A7" w:rsidRPr="00A85D61" w14:paraId="0503537C" w14:textId="77777777" w:rsidTr="00A072D0">
        <w:tc>
          <w:tcPr>
            <w:tcW w:w="460" w:type="dxa"/>
            <w:vMerge/>
            <w:tcMar>
              <w:left w:w="28" w:type="dxa"/>
              <w:right w:w="28" w:type="dxa"/>
            </w:tcMar>
          </w:tcPr>
          <w:p w14:paraId="543E94B1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7FDB378B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17EEC942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3EABA2E6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9514B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  <w:p w14:paraId="47479A8D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2100DB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 xml:space="preserve">бере </w:t>
            </w: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зень</w:t>
            </w:r>
            <w:proofErr w:type="spellEnd"/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8EA0F2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0653765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AF01CDB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788FE6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3833BFE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1CA14A47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2AB58D0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  <w:proofErr w:type="spellEnd"/>
          </w:p>
          <w:p w14:paraId="327B074B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34D39918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34A5072F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A116B45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94CFDB3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29AD8862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  <w:proofErr w:type="spellEnd"/>
          </w:p>
          <w:p w14:paraId="0155CE9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3E3A9D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  <w:proofErr w:type="spellEnd"/>
          </w:p>
          <w:p w14:paraId="5FF8347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  <w:proofErr w:type="spellEnd"/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097F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41D37C95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5F3864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F0432D" w:rsidRPr="00A85D61" w14:paraId="3E6FE090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6BA678E3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C78892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6733BF7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7462282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8A6B7F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EED017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55DC73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B0371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3D2F7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E539D9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8D2434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056C2AA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1AD080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61AF48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3249B8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0432D" w:rsidRPr="00A85D61" w14:paraId="6E94E53A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506CF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1561D6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6FB2106A" w14:textId="292FAA51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1D2CAE38" w14:textId="520F45AF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5624499F" w14:textId="1B7E9998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9294A34" w14:textId="59E4524D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01086E1" w14:textId="31CCACD0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5134559" w14:textId="5F516400" w:rsidR="00F0432D" w:rsidRPr="005C5CDA" w:rsidRDefault="00A624B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6F58387A" w14:textId="073C0247" w:rsidR="00F0432D" w:rsidRPr="005C5CDA" w:rsidRDefault="009247F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67B95A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E29394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E8649AE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0C574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21CA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50A89625" w14:textId="6DE3DBAA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2D41A51B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12ACF7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265E99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5ABE114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48A9B41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16E0A3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58B3E4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9E19A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EE9CB7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A2ED33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168E586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03A471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6C5BEC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B34C37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123A962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6C9F104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B9DBDCD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4A67C0C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95B15B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065DDB2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ACA1A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4EC1AE7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74F440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6F0B15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AD0C58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463795B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D77E2C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B44B15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7553E21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E149E5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680C16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32D18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4A7" w:rsidRPr="00A85D61" w14:paraId="2F1E1083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5D87266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4D941D1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DBEC731" w14:textId="4B51BB4D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AEC7B97" w14:textId="4C9D365E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D4E3310" w14:textId="60A4EECC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C09B32B" w14:textId="2E273944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B2B67F8" w14:textId="140E6981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404592" w14:textId="50763D0C" w:rsidR="00F0432D" w:rsidRPr="005C5CDA" w:rsidRDefault="00A624B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1BB9DFE3" w14:textId="243003DC" w:rsidR="00F0432D" w:rsidRPr="005C5CDA" w:rsidRDefault="009247F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4CEC60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B8FEE1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6BAD78E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90488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3DEE671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7DF4B058" w14:textId="1EDF9195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0C1943B7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F6C44D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7999803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A6995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FA712E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78D1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B9F921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B3B8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B5DE3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C1A06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D742F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D510C6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956105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D4D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A601D8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459979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40A9C1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0477E6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7F9E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9C7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AF3FA7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CDC49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9F2E1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C405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1269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9752A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EBF5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D36C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AC9E9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2101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0508A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CED3B5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32D" w:rsidRPr="00A85D61" w14:paraId="7B2A177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61351F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E3C0CE7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0C7DF2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EC877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9CE9B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DBF4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EF7F1F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09D1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8C21C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9C89C7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02693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2E2AC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D00EF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801A3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1FB92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161F85D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8D397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869321F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46B4907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8166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E6D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72BC66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670A8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0B9D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1B3B8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CBD6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4FDBA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4E08DF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2F18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CE9B09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C28B9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EFE371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681C17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AE8604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260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EF93CB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A9BF90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AD3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C2E0E9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DF34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90B92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C0AD7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7078DD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7D8CA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D855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05542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31E526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820C369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993939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D91F0D4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2D0E1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725CB98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46F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0661F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DB29A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AD925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7784B1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A8E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2BD16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B15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033F5E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46D78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B8BC6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B4B023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BF586FC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548447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078728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7CEC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2A839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AC14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30685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01FA69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9462E7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72709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5552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ED9D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766B8D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ACD73D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E286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B76D17B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7A01DC4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4A2CDB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4BB5D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2FE8D7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857D7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2A643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B54729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BD03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B38DD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8F1DC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07736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8678F4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7F18D6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8CBB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B1CD07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969E63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84F2A9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0217A3D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мікрогідроелектростанціями</w:t>
            </w:r>
            <w:proofErr w:type="spellEnd"/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5B1D0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576399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38D259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8E8A8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0A3F6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3F73A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643D5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37301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E17DB8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44C9D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53AAE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6D001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4D8BA2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52AEF8C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EB0F451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5998D5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мінігідроелектростанціями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ECFE1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81558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5EB2B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A038B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FAABD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F9F5EC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004B67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D7C9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6BFC6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DBF801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6A1EF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D78CE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E9344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926641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D8A27A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212C0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BA3F9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CB578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8EB81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DE6CBD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A268D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FE5AC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2FEC83F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F8E88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A1C0DF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15053C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1AC03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F2002E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A1D17C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4588A9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0DBB4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7A992E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гідроелектростаціями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потужністю більше 10 МВт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74BAE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C32D8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5A3DE6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A96DA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3F86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21EBE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643A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81BF66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3C8B3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25AE0AB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0DECAF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E1DBC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5CBBE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B981D8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73C8DAE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83B8C5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75455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95C2E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07C29A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6574BA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DFD36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1FE21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031DBF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3D1128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6C0F0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2CDD7B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D88A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751AA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30F43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DA6E92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5B2911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E756BF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9BC7E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F55CF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A10E00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46F6B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17AC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6DE9B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6AB3FE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2BEA26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6A54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8307E2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764DE9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3BBE5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A5A84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6284796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74C184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4B0BD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23131B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F117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C71D1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591019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6F5F5C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4E2F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367354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973EEB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F9A8B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6E661E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45A7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E2519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0589CD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C2EBAE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0F334EB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E5EF3C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BBC0A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7E48F2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654C12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83DEC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A061C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77F90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3DBF9D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90D151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5EEAE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509FD5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ECD3EF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2F5C3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95064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D96EAA" w14:textId="77777777" w:rsidR="00F0432D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CF417" w14:textId="77777777" w:rsidR="004065B1" w:rsidRDefault="004065B1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B85E1" w14:textId="5A2BC966" w:rsidR="004065B1" w:rsidRDefault="004065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19E6138" w14:textId="62992E52" w:rsidR="004065B1" w:rsidRPr="00A85D61" w:rsidRDefault="004065B1" w:rsidP="004065B1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ТОВ «Нафтогаз Тепло»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Новояворівська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4065B1" w:rsidRPr="00A85D61" w14:paraId="43E27962" w14:textId="77777777" w:rsidTr="004065B1">
        <w:tc>
          <w:tcPr>
            <w:tcW w:w="55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FB7298B" w14:textId="77777777" w:rsidR="004065B1" w:rsidRPr="00A85D61" w:rsidRDefault="004065B1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0C19775" w14:textId="77777777" w:rsidR="004065B1" w:rsidRPr="00A85D61" w:rsidRDefault="004065B1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298" w:type="dxa"/>
            <w:gridSpan w:val="13"/>
            <w:tcMar>
              <w:left w:w="28" w:type="dxa"/>
              <w:right w:w="28" w:type="dxa"/>
            </w:tcMar>
          </w:tcPr>
          <w:p w14:paraId="3DDC34CD" w14:textId="77777777" w:rsidR="004065B1" w:rsidRPr="00F0432D" w:rsidRDefault="004065B1" w:rsidP="001577CD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4065B1" w:rsidRPr="00A85D61" w14:paraId="448D2628" w14:textId="77777777" w:rsidTr="004065B1"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6257876E" w14:textId="77777777" w:rsidR="004065B1" w:rsidRPr="00A85D61" w:rsidRDefault="004065B1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52F37734" w14:textId="77777777" w:rsidR="004065B1" w:rsidRPr="00A85D61" w:rsidRDefault="004065B1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6130E379" w14:textId="77777777" w:rsidR="004065B1" w:rsidRPr="008039CE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2B939424" w14:textId="77777777" w:rsidR="004065B1" w:rsidRPr="008039CE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57A6F43B" w14:textId="77777777" w:rsidR="004065B1" w:rsidRPr="008039CE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  <w:p w14:paraId="3AF45C64" w14:textId="77777777" w:rsidR="004065B1" w:rsidRPr="008039CE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4B8943D1" w14:textId="77777777" w:rsidR="004065B1" w:rsidRPr="008039CE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 xml:space="preserve">бере </w:t>
            </w: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зень</w:t>
            </w:r>
            <w:proofErr w:type="spellEnd"/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BFB7A72" w14:textId="77777777" w:rsidR="004065B1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2995593B" w14:textId="77777777" w:rsidR="004065B1" w:rsidRPr="008039CE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618D02F9" w14:textId="77777777" w:rsidR="004065B1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79B802CA" w14:textId="77777777" w:rsidR="004065B1" w:rsidRPr="008039CE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34FF4A6" w14:textId="77777777" w:rsidR="004065B1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4D69421F" w14:textId="77777777" w:rsidR="004065B1" w:rsidRPr="008039CE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5A1A737B" w14:textId="77777777" w:rsidR="004065B1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  <w:proofErr w:type="spellEnd"/>
          </w:p>
          <w:p w14:paraId="43CD15D1" w14:textId="77777777" w:rsidR="004065B1" w:rsidRPr="008039CE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DCACE7D" w14:textId="77777777" w:rsidR="004065B1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586069E6" w14:textId="77777777" w:rsidR="004065B1" w:rsidRPr="008039CE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05CB8A41" w14:textId="77777777" w:rsidR="004065B1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6C839017" w14:textId="77777777" w:rsidR="004065B1" w:rsidRPr="008039CE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0E3BB034" w14:textId="77777777" w:rsidR="004065B1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  <w:proofErr w:type="spellEnd"/>
          </w:p>
          <w:p w14:paraId="22E37975" w14:textId="77777777" w:rsidR="004065B1" w:rsidRPr="008039CE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0BB74AAF" w14:textId="77777777" w:rsidR="004065B1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  <w:proofErr w:type="spellEnd"/>
          </w:p>
          <w:p w14:paraId="11B8D280" w14:textId="77777777" w:rsidR="004065B1" w:rsidRPr="008039CE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  <w:proofErr w:type="spellEnd"/>
          </w:p>
        </w:tc>
        <w:tc>
          <w:tcPr>
            <w:tcW w:w="4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703171" w14:textId="77777777" w:rsidR="004065B1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3D25BE0D" w14:textId="77777777" w:rsidR="004065B1" w:rsidRPr="008039CE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8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BF8D841" w14:textId="77777777" w:rsidR="004065B1" w:rsidRPr="008039CE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4065B1" w:rsidRPr="00A85D61" w14:paraId="079D801A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75FD9FC6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DE76791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517CEA3C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4032E15B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AFC2690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6605F98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A4018AC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7FF38C7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5321046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CA70926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F16C7BA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7F90B00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827F684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028CE92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8895563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065B1" w:rsidRPr="00A85D61" w14:paraId="2A57414F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40480BBC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6F6FE2B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6C818D69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411AF486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42238A6D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88257F4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6B751C1B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6C42A4E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2E97946E" w14:textId="6110CCE3" w:rsidR="004065B1" w:rsidRPr="005C5CDA" w:rsidRDefault="009247FB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08260C3E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6B0568E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25F5499F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E162FE7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4389446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499D15B9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065B1" w:rsidRPr="00A85D61" w14:paraId="6499BE65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70714B23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55C7CF1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083213E1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0431488D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71B90A55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2CE5929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13F6485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18000801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543FBEFE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C8EEBB1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01F4C1D7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25BD1519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61DF1834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6B0759B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7A9C98AA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5B1" w:rsidRPr="00A85D61" w14:paraId="0F5271EC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792A26A5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1196EBE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27BA50F5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31C089FE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427A9796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41625D0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0B591FA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0ADEF93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4BCCA661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0517B820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79FF51C7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52F13B4C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0B7CC421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C7CE095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6DC08F9D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5B1" w:rsidRPr="00A85D61" w14:paraId="1C37CC05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68E9362F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5D0A5E7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40798049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103B438B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4C9AE8DD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DE4370E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67210CF1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79FA794D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190C7390" w14:textId="5C91029F" w:rsidR="004065B1" w:rsidRPr="005C5CDA" w:rsidRDefault="009247FB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0DBA2712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9798327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05A9500E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B70D73E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2FE3B2B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2E30ABB3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065B1" w:rsidRPr="00A85D61" w14:paraId="23F41C4C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239A9510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C5557F5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711C4757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4E9BFD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670FF27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7F984E2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A6BCCE8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4A0D552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92479FC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768B886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77BCFCF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73E01DF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7E9E6BD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45DD6A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0A4C15FC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5B1" w:rsidRPr="00A85D61" w14:paraId="4E69C674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66EE487A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E5F6B5A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DA63F47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DD649A1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60D3803A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EB09A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FDD808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981AAC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094426B5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68DA8BA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38E992C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2097104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E57CE07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987CDC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9EDAF46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65B1" w:rsidRPr="00A85D61" w14:paraId="19A57697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4AEF288E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3F3B650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7A5F606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44DC31A6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4E69959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39D2F27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026CED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BD93E7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083DE520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98BBD96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0F50FD7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246D779C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692609C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890F859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C94203C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5B1" w:rsidRPr="00A85D61" w14:paraId="3AE88EA2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7BC33BB2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BD60863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D0C8705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54A4A87A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4BE02C1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208F53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CB3AD39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4093BBF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145F8A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4604E9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DB30A35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689B84E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1471A4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FC775F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204BD8C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5B1" w:rsidRPr="00A85D61" w14:paraId="0E5A991D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06B4B08D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CE5C093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7519BFCF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7E0646D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679B017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565645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DC7D698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6804F66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372CF26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81CF81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D02548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D711ED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7B85A72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72A06E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66816DB5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5B1" w:rsidRPr="00A85D61" w14:paraId="5E16B29D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44B0B7A4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A81DAB4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72B01A35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8EA55E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0EE08BD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6D1E645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7D7BB3F7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DB3FA4D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C962148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687A1AC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C520726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41E8F11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0766A68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9DCEA3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2B119F3D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5B1" w:rsidRPr="00A85D61" w14:paraId="409A5143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27CF0781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C5FAADE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D2AD9AC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FED58DA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F7673F9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E4BC397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B9B512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085CC3E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7F93666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A8B2A8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8DABB6F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2A557A7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C47618C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976148C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51FF0CC9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5B1" w:rsidRPr="00A85D61" w14:paraId="076CC95A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7B2C53CC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E97BEDB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E81BA3D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1D2988A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6732D2ED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3D2C469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7C5C2B7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CBC6C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C951057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DA0A9DA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7A0FEA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655A988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55729E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C1AD152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BDCF9ED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5B1" w:rsidRPr="00A85D61" w14:paraId="4AEE4F80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73752369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FDC694E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мікрогідроелектростанціями</w:t>
            </w:r>
            <w:proofErr w:type="spellEnd"/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75C0C068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EA24559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24B5301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EBC27F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355864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0CDB9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F51C1A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E7EA5D6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BAD0D49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18E37DD1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A5E7BA9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5BB003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2037D65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5B1" w:rsidRPr="00A85D61" w14:paraId="7C05E676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336CCA1A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F9210CC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мінігідроелектростанціями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519B5BA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50179465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3A4BD29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1F998E6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F6B829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A7D252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E065A32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4BF2FFE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5A0F89E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4B6E9AF7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3BE03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D150901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B07243D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5B1" w:rsidRPr="00A85D61" w14:paraId="321BBC36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096746D0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A145C79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5A2C6FAA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5C4A13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13691692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1938806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D635B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BD821D2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0D965BC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C4C40CD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45EF24E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79828182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EAF5D1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8927DB0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6ECB655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5B1" w:rsidRPr="00A85D61" w14:paraId="1E990A03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6D103B95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2CAA669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гідроелектростаціями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потужністю більше 10 МВт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535ED78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87FE1AF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5D01EFE2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E5C8DF0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FBE0C0D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E11CBA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5F17C26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D8A5B37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FDA0660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A336FF5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25AF71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6C665E7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440375F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5B1" w:rsidRPr="00A85D61" w14:paraId="23304C84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7021C80A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B041540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6B02E90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FF71CE2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61BEA62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7FB9B2D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7A7CE4A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45C3282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000A7148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BA898A5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DF4C256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1D0674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3163F4C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78704CD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01CFFD2D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5B1" w:rsidRPr="00A85D61" w14:paraId="5E80DD33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0EF41B08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5BDB96E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1A7F7B4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27A9A6E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2754177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75D3FA1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F5EF5AE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903E728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55C7C64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C0F002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685373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FA37C5E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DE6D7A7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BEBC94D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F96928C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5B1" w:rsidRPr="00A85D61" w14:paraId="20C5B37B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10B2CD4A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67A489B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C40290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4735075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26E25A98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4BA34A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6822CA2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AF6E70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D0A6091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227972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3DDC1F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D6675DF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EC4C9C0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E7C872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0A59595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5B1" w:rsidRPr="00A85D61" w14:paraId="091A4965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5B832ABB" w14:textId="77777777" w:rsidR="004065B1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20B38DA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1390D2C6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5F2A5A9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8CA12EC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B44A8FF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414207E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32F6428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C2218F6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3248BAD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C0F64D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59D0CE2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504267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B43D648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4804D17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DF045D" w14:textId="77777777" w:rsidR="004065B1" w:rsidRDefault="004065B1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065B1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00749F"/>
    <w:rsid w:val="00107A07"/>
    <w:rsid w:val="001403A7"/>
    <w:rsid w:val="00194289"/>
    <w:rsid w:val="001A05CC"/>
    <w:rsid w:val="001A18BD"/>
    <w:rsid w:val="001A7854"/>
    <w:rsid w:val="002871B1"/>
    <w:rsid w:val="002B5174"/>
    <w:rsid w:val="002D6B4E"/>
    <w:rsid w:val="0030050E"/>
    <w:rsid w:val="00331C24"/>
    <w:rsid w:val="003E2DE2"/>
    <w:rsid w:val="004065B1"/>
    <w:rsid w:val="00537804"/>
    <w:rsid w:val="00540A21"/>
    <w:rsid w:val="00541AB7"/>
    <w:rsid w:val="00547CE4"/>
    <w:rsid w:val="00564CFF"/>
    <w:rsid w:val="005A1C2F"/>
    <w:rsid w:val="005C1B71"/>
    <w:rsid w:val="005C5CDA"/>
    <w:rsid w:val="0062771D"/>
    <w:rsid w:val="00642C55"/>
    <w:rsid w:val="006455BF"/>
    <w:rsid w:val="006539A1"/>
    <w:rsid w:val="007135C2"/>
    <w:rsid w:val="00765C35"/>
    <w:rsid w:val="00777D99"/>
    <w:rsid w:val="008007D5"/>
    <w:rsid w:val="00802E55"/>
    <w:rsid w:val="008039CE"/>
    <w:rsid w:val="008374A7"/>
    <w:rsid w:val="00877937"/>
    <w:rsid w:val="008C6986"/>
    <w:rsid w:val="0090087C"/>
    <w:rsid w:val="00921982"/>
    <w:rsid w:val="009247FB"/>
    <w:rsid w:val="00957B07"/>
    <w:rsid w:val="009A6E97"/>
    <w:rsid w:val="00A624BD"/>
    <w:rsid w:val="00A85D61"/>
    <w:rsid w:val="00A87C00"/>
    <w:rsid w:val="00AD2D8D"/>
    <w:rsid w:val="00B21068"/>
    <w:rsid w:val="00BF38CE"/>
    <w:rsid w:val="00C70330"/>
    <w:rsid w:val="00D22224"/>
    <w:rsid w:val="00D54EDC"/>
    <w:rsid w:val="00D64092"/>
    <w:rsid w:val="00D80BC3"/>
    <w:rsid w:val="00D90954"/>
    <w:rsid w:val="00DD5C63"/>
    <w:rsid w:val="00E3074C"/>
    <w:rsid w:val="00E6648D"/>
    <w:rsid w:val="00E9794C"/>
    <w:rsid w:val="00EF152A"/>
    <w:rsid w:val="00F0432D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373E7-C303-45C1-ABCA-39B186FF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1638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Ігор Калач</cp:lastModifiedBy>
  <cp:revision>6</cp:revision>
  <dcterms:created xsi:type="dcterms:W3CDTF">2023-07-25T14:19:00Z</dcterms:created>
  <dcterms:modified xsi:type="dcterms:W3CDTF">2023-08-17T11:41:00Z</dcterms:modified>
</cp:coreProperties>
</file>